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E" w:rsidRPr="0076251D" w:rsidRDefault="00E900EE" w:rsidP="00E900EE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76251D">
        <w:rPr>
          <w:rFonts w:ascii="黑体" w:eastAsia="黑体" w:hAnsi="黑体" w:hint="eastAsia"/>
          <w:sz w:val="32"/>
          <w:szCs w:val="32"/>
        </w:rPr>
        <w:t>附件</w:t>
      </w:r>
    </w:p>
    <w:p w:rsidR="00E900EE" w:rsidRPr="00BB3741" w:rsidRDefault="00E900EE" w:rsidP="00E900EE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B3741">
        <w:rPr>
          <w:rFonts w:ascii="方正小标宋简体" w:eastAsia="方正小标宋简体" w:hAnsi="华文中宋" w:hint="eastAsia"/>
          <w:sz w:val="44"/>
          <w:szCs w:val="44"/>
        </w:rPr>
        <w:t>资产评估行业</w:t>
      </w:r>
      <w:bookmarkStart w:id="0" w:name="_GoBack"/>
      <w:bookmarkEnd w:id="0"/>
      <w:r w:rsidRPr="00BB3741">
        <w:rPr>
          <w:rFonts w:ascii="方正小标宋简体" w:eastAsia="方正小标宋简体" w:hAnsi="华文中宋" w:hint="eastAsia"/>
          <w:sz w:val="44"/>
          <w:szCs w:val="44"/>
        </w:rPr>
        <w:t>师资培训班报名</w:t>
      </w:r>
      <w:r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E900EE" w:rsidRPr="00BB3741" w:rsidRDefault="00E900EE" w:rsidP="00E900EE">
      <w:pPr>
        <w:tabs>
          <w:tab w:val="left" w:pos="2205"/>
        </w:tabs>
        <w:spacing w:afterLines="50" w:after="156" w:line="600" w:lineRule="exact"/>
        <w:ind w:firstLineChars="200" w:firstLine="560"/>
        <w:jc w:val="left"/>
        <w:rPr>
          <w:rFonts w:ascii="仿宋_GB2312" w:eastAsia="仿宋_GB2312" w:hAnsiTheme="minorEastAsia"/>
          <w:sz w:val="28"/>
        </w:rPr>
      </w:pPr>
      <w:r w:rsidRPr="00BB3741">
        <w:rPr>
          <w:rFonts w:ascii="仿宋_GB2312" w:eastAsia="仿宋_GB2312" w:hAnsiTheme="minorEastAsia" w:hint="eastAsia"/>
          <w:sz w:val="28"/>
        </w:rPr>
        <w:t>地方协会</w:t>
      </w:r>
      <w:r>
        <w:rPr>
          <w:rFonts w:ascii="仿宋_GB2312" w:eastAsia="仿宋_GB2312" w:hAnsiTheme="minorEastAsia" w:hint="eastAsia"/>
          <w:sz w:val="28"/>
        </w:rPr>
        <w:t>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W w:w="15750" w:type="dxa"/>
        <w:jc w:val="center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 w:rsidR="00E900EE" w:rsidTr="002567B7">
        <w:trPr>
          <w:trHeight w:val="7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授课内容</w:t>
            </w: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900EE" w:rsidRPr="00A177D0" w:rsidRDefault="00E900EE" w:rsidP="00E900EE">
      <w:pPr>
        <w:adjustRightInd w:val="0"/>
        <w:snapToGrid w:val="0"/>
        <w:spacing w:line="540" w:lineRule="atLeast"/>
        <w:ind w:firstLineChars="200" w:firstLine="420"/>
        <w:rPr>
          <w:rFonts w:ascii="仿宋_GB2312" w:eastAsia="仿宋_GB2312" w:hAnsi="仿宋" w:cs="Courier New"/>
          <w:kern w:val="0"/>
          <w:szCs w:val="32"/>
        </w:rPr>
      </w:pPr>
    </w:p>
    <w:p w:rsidR="00546F50" w:rsidRDefault="00546F50"/>
    <w:sectPr w:rsidR="00546F50" w:rsidSect="00E90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4C" w:rsidRDefault="00B3184C" w:rsidP="00E900EE">
      <w:r>
        <w:separator/>
      </w:r>
    </w:p>
  </w:endnote>
  <w:endnote w:type="continuationSeparator" w:id="0">
    <w:p w:rsidR="00B3184C" w:rsidRDefault="00B3184C" w:rsidP="00E9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4C" w:rsidRDefault="00B3184C" w:rsidP="00E900EE">
      <w:r>
        <w:separator/>
      </w:r>
    </w:p>
  </w:footnote>
  <w:footnote w:type="continuationSeparator" w:id="0">
    <w:p w:rsidR="00B3184C" w:rsidRDefault="00B3184C" w:rsidP="00E9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D4"/>
    <w:rsid w:val="00033611"/>
    <w:rsid w:val="00041E24"/>
    <w:rsid w:val="000A19D4"/>
    <w:rsid w:val="000D1A62"/>
    <w:rsid w:val="00183A04"/>
    <w:rsid w:val="001D0A62"/>
    <w:rsid w:val="001E41F7"/>
    <w:rsid w:val="002B3387"/>
    <w:rsid w:val="00300EB9"/>
    <w:rsid w:val="003464B5"/>
    <w:rsid w:val="004E6F72"/>
    <w:rsid w:val="00546F50"/>
    <w:rsid w:val="005702BA"/>
    <w:rsid w:val="005B0C20"/>
    <w:rsid w:val="005B602B"/>
    <w:rsid w:val="006425E0"/>
    <w:rsid w:val="006C5376"/>
    <w:rsid w:val="006F2339"/>
    <w:rsid w:val="0076275B"/>
    <w:rsid w:val="008A3C61"/>
    <w:rsid w:val="00971D45"/>
    <w:rsid w:val="00B3184C"/>
    <w:rsid w:val="00B464D5"/>
    <w:rsid w:val="00C56957"/>
    <w:rsid w:val="00D17F75"/>
    <w:rsid w:val="00D961C4"/>
    <w:rsid w:val="00E77A2A"/>
    <w:rsid w:val="00E900EE"/>
    <w:rsid w:val="00EA0737"/>
    <w:rsid w:val="00EE1760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王淼</dc:creator>
  <cp:keywords/>
  <dc:description/>
  <cp:lastModifiedBy>李越岩</cp:lastModifiedBy>
  <cp:revision>4</cp:revision>
  <dcterms:created xsi:type="dcterms:W3CDTF">2021-10-20T13:16:00Z</dcterms:created>
  <dcterms:modified xsi:type="dcterms:W3CDTF">2023-10-16T02:04:00Z</dcterms:modified>
</cp:coreProperties>
</file>