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3" w:rsidRPr="00011214" w:rsidRDefault="001D5843" w:rsidP="001D5843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仿宋_GB2312" w:eastAsia="仿宋_GB2312"/>
          <w:sz w:val="28"/>
          <w:szCs w:val="28"/>
        </w:rPr>
      </w:pPr>
      <w:r w:rsidRPr="00011214">
        <w:rPr>
          <w:rFonts w:eastAsia="仿宋_GB2312" w:hint="eastAsia"/>
          <w:bCs/>
          <w:sz w:val="28"/>
          <w:szCs w:val="28"/>
        </w:rPr>
        <w:t>附</w:t>
      </w:r>
      <w:r w:rsidR="00190C10">
        <w:rPr>
          <w:rFonts w:eastAsia="仿宋_GB2312" w:hint="eastAsia"/>
          <w:bCs/>
          <w:sz w:val="28"/>
          <w:szCs w:val="28"/>
        </w:rPr>
        <w:t>表</w:t>
      </w:r>
      <w:r w:rsidR="009913EF">
        <w:rPr>
          <w:rFonts w:eastAsia="仿宋_GB2312" w:hint="eastAsia"/>
          <w:bCs/>
          <w:sz w:val="28"/>
          <w:szCs w:val="28"/>
        </w:rPr>
        <w:t>3</w:t>
      </w:r>
      <w:r w:rsidRPr="00011214">
        <w:rPr>
          <w:rFonts w:eastAsia="仿宋_GB2312" w:hint="eastAsia"/>
          <w:bCs/>
          <w:sz w:val="28"/>
          <w:szCs w:val="28"/>
        </w:rPr>
        <w:t>：</w:t>
      </w:r>
    </w:p>
    <w:p w:rsidR="001D5843" w:rsidRPr="005B56D1" w:rsidRDefault="00E57F47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资产评估师职业资格</w:t>
      </w:r>
      <w:r w:rsidR="001D5843" w:rsidRPr="005B56D1">
        <w:rPr>
          <w:rFonts w:eastAsia="黑体" w:hint="eastAsia"/>
          <w:sz w:val="36"/>
          <w:szCs w:val="36"/>
        </w:rPr>
        <w:t>全国统一考试</w:t>
      </w:r>
    </w:p>
    <w:p w:rsidR="001D5843" w:rsidRPr="005B56D1" w:rsidRDefault="001D5843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违规人员申辩材料接收单</w:t>
      </w:r>
    </w:p>
    <w:p w:rsidR="001D5843" w:rsidRPr="00011214" w:rsidRDefault="001D5843" w:rsidP="001D5843">
      <w:pPr>
        <w:ind w:firstLineChars="100" w:firstLine="281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bCs/>
          <w:sz w:val="28"/>
        </w:rPr>
        <w:t xml:space="preserve">　　　　　　　　</w:t>
      </w:r>
      <w:r>
        <w:rPr>
          <w:rFonts w:ascii="仿宋_GB2312" w:eastAsia="仿宋_GB2312"/>
          <w:b/>
          <w:bCs/>
          <w:sz w:val="28"/>
        </w:rPr>
        <w:t xml:space="preserve">                          </w:t>
      </w:r>
      <w:r w:rsidRPr="00011214">
        <w:rPr>
          <w:rFonts w:ascii="仿宋_GB2312" w:eastAsia="仿宋_GB2312"/>
          <w:bCs/>
          <w:sz w:val="24"/>
        </w:rPr>
        <w:t xml:space="preserve"> </w:t>
      </w:r>
      <w:r w:rsidRPr="00011214">
        <w:rPr>
          <w:rFonts w:ascii="仿宋_GB2312" w:eastAsia="仿宋_GB2312" w:hint="eastAsia"/>
          <w:bCs/>
          <w:sz w:val="24"/>
        </w:rPr>
        <w:t>编号: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2"/>
        <w:gridCol w:w="372"/>
        <w:gridCol w:w="525"/>
        <w:gridCol w:w="735"/>
        <w:gridCol w:w="1424"/>
        <w:gridCol w:w="1095"/>
        <w:gridCol w:w="1741"/>
      </w:tblGrid>
      <w:tr w:rsidR="001D5843" w:rsidTr="00CB73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5843" w:rsidTr="00CB7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5843" w:rsidTr="00CB7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43" w:rsidRDefault="009913EF" w:rsidP="00CB736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  <w:r w:rsidR="001D5843">
              <w:rPr>
                <w:rFonts w:ascii="仿宋_GB2312" w:eastAsia="仿宋_GB2312" w:hint="eastAsia"/>
                <w:sz w:val="24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接收日期</w:t>
            </w:r>
          </w:p>
        </w:tc>
        <w:tc>
          <w:tcPr>
            <w:tcW w:w="4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20 　年　月　日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1D5843" w:rsidTr="00CB7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5843" w:rsidRPr="00AB7640" w:rsidTr="00CB736F">
        <w:trPr>
          <w:trHeight w:val="6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辩</w:t>
            </w:r>
            <w:proofErr w:type="gramEnd"/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</w:t>
            </w:r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料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1．送交申辩材料　　份，共　　页。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2．内容摘要：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送交人：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接收人：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20 　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D5843" w:rsidTr="00CB736F">
        <w:trPr>
          <w:trHeight w:val="17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1D5843" w:rsidRDefault="001D5843" w:rsidP="00CB736F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D5843" w:rsidRDefault="001D5843" w:rsidP="00CB736F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D5843" w:rsidRPr="009A1AA8" w:rsidRDefault="001D5843" w:rsidP="001D5843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D5843" w:rsidRPr="009A1A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E" w:rsidRDefault="0000713E" w:rsidP="001D5843">
      <w:r>
        <w:separator/>
      </w:r>
    </w:p>
  </w:endnote>
  <w:endnote w:type="continuationSeparator" w:id="0">
    <w:p w:rsidR="0000713E" w:rsidRDefault="0000713E" w:rsidP="001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78" w:rsidRDefault="000071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F4E">
      <w:rPr>
        <w:rStyle w:val="a5"/>
        <w:noProof/>
      </w:rPr>
      <w:t>1</w:t>
    </w:r>
    <w:r>
      <w:rPr>
        <w:rStyle w:val="a5"/>
      </w:rPr>
      <w:fldChar w:fldCharType="end"/>
    </w:r>
  </w:p>
  <w:p w:rsidR="006A2A78" w:rsidRDefault="00007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E" w:rsidRDefault="0000713E" w:rsidP="001D5843">
      <w:r>
        <w:separator/>
      </w:r>
    </w:p>
  </w:footnote>
  <w:footnote w:type="continuationSeparator" w:id="0">
    <w:p w:rsidR="0000713E" w:rsidRDefault="0000713E" w:rsidP="001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1"/>
    <w:rsid w:val="0000713E"/>
    <w:rsid w:val="000972BE"/>
    <w:rsid w:val="000A4735"/>
    <w:rsid w:val="000B7A1A"/>
    <w:rsid w:val="00160B2C"/>
    <w:rsid w:val="00190C10"/>
    <w:rsid w:val="001B608B"/>
    <w:rsid w:val="001D5843"/>
    <w:rsid w:val="00222453"/>
    <w:rsid w:val="002278B4"/>
    <w:rsid w:val="00244BE3"/>
    <w:rsid w:val="00277458"/>
    <w:rsid w:val="002B592C"/>
    <w:rsid w:val="002C6D6F"/>
    <w:rsid w:val="002D6547"/>
    <w:rsid w:val="002F6140"/>
    <w:rsid w:val="00325BB6"/>
    <w:rsid w:val="00395328"/>
    <w:rsid w:val="003A6252"/>
    <w:rsid w:val="003B307A"/>
    <w:rsid w:val="00465F36"/>
    <w:rsid w:val="004A0F4E"/>
    <w:rsid w:val="004D7EC3"/>
    <w:rsid w:val="004F2978"/>
    <w:rsid w:val="005A1629"/>
    <w:rsid w:val="005A7FD4"/>
    <w:rsid w:val="005B56D1"/>
    <w:rsid w:val="00623109"/>
    <w:rsid w:val="00646236"/>
    <w:rsid w:val="006575C2"/>
    <w:rsid w:val="006D3B2E"/>
    <w:rsid w:val="006E4DE8"/>
    <w:rsid w:val="006E6F16"/>
    <w:rsid w:val="006F2F82"/>
    <w:rsid w:val="00706AF0"/>
    <w:rsid w:val="007362AC"/>
    <w:rsid w:val="00771997"/>
    <w:rsid w:val="00795711"/>
    <w:rsid w:val="007C7CCC"/>
    <w:rsid w:val="008A5496"/>
    <w:rsid w:val="008B6BED"/>
    <w:rsid w:val="008E31AA"/>
    <w:rsid w:val="009050D4"/>
    <w:rsid w:val="00964092"/>
    <w:rsid w:val="0098673D"/>
    <w:rsid w:val="009913EF"/>
    <w:rsid w:val="009F33F4"/>
    <w:rsid w:val="00A10FB4"/>
    <w:rsid w:val="00A42F50"/>
    <w:rsid w:val="00A55074"/>
    <w:rsid w:val="00AC463C"/>
    <w:rsid w:val="00AD1401"/>
    <w:rsid w:val="00B341BD"/>
    <w:rsid w:val="00B70CAF"/>
    <w:rsid w:val="00BA772D"/>
    <w:rsid w:val="00BE741F"/>
    <w:rsid w:val="00CC57E6"/>
    <w:rsid w:val="00CE65B7"/>
    <w:rsid w:val="00D17471"/>
    <w:rsid w:val="00E57F47"/>
    <w:rsid w:val="00E90404"/>
    <w:rsid w:val="00ED2206"/>
    <w:rsid w:val="00EE681F"/>
    <w:rsid w:val="00F80701"/>
    <w:rsid w:val="00FE565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2016-09-29T01:39:00Z</cp:lastPrinted>
  <dcterms:created xsi:type="dcterms:W3CDTF">2016-09-26T01:04:00Z</dcterms:created>
  <dcterms:modified xsi:type="dcterms:W3CDTF">2016-09-30T04:26:00Z</dcterms:modified>
</cp:coreProperties>
</file>