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B99" w:rsidRPr="00FE4551" w:rsidRDefault="00FE4551">
      <w:pPr>
        <w:rPr>
          <w:rFonts w:ascii="黑体" w:eastAsia="黑体" w:hAnsi="黑体"/>
          <w:sz w:val="32"/>
          <w:szCs w:val="32"/>
        </w:rPr>
      </w:pPr>
      <w:r w:rsidRPr="00FE4551">
        <w:rPr>
          <w:rFonts w:ascii="黑体" w:eastAsia="黑体" w:hAnsi="黑体" w:hint="eastAsia"/>
          <w:sz w:val="32"/>
          <w:szCs w:val="32"/>
        </w:rPr>
        <w:t>附件1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77"/>
        <w:gridCol w:w="4806"/>
        <w:gridCol w:w="2739"/>
      </w:tblGrid>
      <w:tr w:rsidR="005311D1" w:rsidRPr="005311D1" w:rsidTr="00226B99">
        <w:trPr>
          <w:trHeight w:val="1134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2BF1" w:rsidRDefault="005311D1" w:rsidP="008864CE">
            <w:pPr>
              <w:widowControl/>
              <w:jc w:val="center"/>
              <w:rPr>
                <w:rFonts w:ascii="方正小标宋简体" w:eastAsia="方正小标宋简体" w:hAnsi="Arial" w:cs="Arial"/>
                <w:kern w:val="0"/>
                <w:sz w:val="36"/>
                <w:szCs w:val="36"/>
              </w:rPr>
            </w:pPr>
            <w:r w:rsidRPr="005311D1">
              <w:rPr>
                <w:rFonts w:ascii="方正小标宋简体" w:eastAsia="方正小标宋简体" w:hAnsi="Arial" w:cs="Arial" w:hint="eastAsia"/>
                <w:kern w:val="0"/>
                <w:sz w:val="36"/>
                <w:szCs w:val="36"/>
              </w:rPr>
              <w:t>2019年新时代资产评估行业优秀建设者</w:t>
            </w:r>
          </w:p>
          <w:p w:rsidR="005311D1" w:rsidRPr="005311D1" w:rsidRDefault="005311D1" w:rsidP="008864CE">
            <w:pPr>
              <w:widowControl/>
              <w:jc w:val="center"/>
              <w:rPr>
                <w:rFonts w:ascii="方正小标宋简体" w:eastAsia="方正小标宋简体" w:hAnsi="Arial" w:cs="Arial"/>
                <w:kern w:val="0"/>
                <w:sz w:val="36"/>
                <w:szCs w:val="36"/>
              </w:rPr>
            </w:pPr>
            <w:r w:rsidRPr="005311D1">
              <w:rPr>
                <w:rFonts w:ascii="方正小标宋简体" w:eastAsia="方正小标宋简体" w:hAnsi="Arial" w:cs="Arial" w:hint="eastAsia"/>
                <w:kern w:val="0"/>
                <w:sz w:val="36"/>
                <w:szCs w:val="36"/>
              </w:rPr>
              <w:t>候选人</w:t>
            </w:r>
            <w:r w:rsidR="00F56FFD" w:rsidRPr="00F56FFD">
              <w:rPr>
                <w:rFonts w:ascii="方正小标宋简体" w:eastAsia="方正小标宋简体" w:hAnsi="Arial" w:cs="Arial" w:hint="eastAsia"/>
                <w:kern w:val="0"/>
                <w:sz w:val="36"/>
                <w:szCs w:val="36"/>
              </w:rPr>
              <w:t>地方协会推荐</w:t>
            </w:r>
            <w:r w:rsidRPr="005311D1">
              <w:rPr>
                <w:rFonts w:ascii="方正小标宋简体" w:eastAsia="方正小标宋简体" w:hAnsi="Arial" w:cs="Arial" w:hint="eastAsia"/>
                <w:kern w:val="0"/>
                <w:sz w:val="36"/>
                <w:szCs w:val="36"/>
              </w:rPr>
              <w:t>名额</w:t>
            </w:r>
            <w:r w:rsidR="008864CE">
              <w:rPr>
                <w:rFonts w:ascii="方正小标宋简体" w:eastAsia="方正小标宋简体" w:hAnsi="Arial" w:cs="Arial" w:hint="eastAsia"/>
                <w:kern w:val="0"/>
                <w:sz w:val="36"/>
                <w:szCs w:val="36"/>
              </w:rPr>
              <w:t>分配</w:t>
            </w:r>
            <w:r w:rsidRPr="005311D1">
              <w:rPr>
                <w:rFonts w:ascii="方正小标宋简体" w:eastAsia="方正小标宋简体" w:hAnsi="Arial" w:cs="Arial" w:hint="eastAsia"/>
                <w:kern w:val="0"/>
                <w:sz w:val="36"/>
                <w:szCs w:val="36"/>
              </w:rPr>
              <w:t>表</w:t>
            </w:r>
          </w:p>
        </w:tc>
      </w:tr>
      <w:tr w:rsidR="005311D1" w:rsidRPr="005311D1" w:rsidTr="00DA13B7">
        <w:trPr>
          <w:trHeight w:val="113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D1" w:rsidRPr="00134D44" w:rsidRDefault="005311D1" w:rsidP="005311D1">
            <w:pPr>
              <w:widowControl/>
              <w:jc w:val="center"/>
              <w:rPr>
                <w:rFonts w:ascii="宋体" w:eastAsia="宋体" w:hAnsi="宋体" w:cs="Arial"/>
                <w:b/>
                <w:color w:val="000000"/>
                <w:kern w:val="0"/>
                <w:sz w:val="24"/>
                <w:szCs w:val="24"/>
              </w:rPr>
            </w:pPr>
            <w:r w:rsidRPr="00134D44">
              <w:rPr>
                <w:rFonts w:ascii="宋体" w:eastAsia="宋体" w:hAnsi="宋体" w:cs="Arial" w:hint="eastAsia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D1" w:rsidRPr="00134D44" w:rsidRDefault="005311D1" w:rsidP="005311D1">
            <w:pPr>
              <w:widowControl/>
              <w:jc w:val="center"/>
              <w:rPr>
                <w:rFonts w:ascii="宋体" w:eastAsia="宋体" w:hAnsi="宋体" w:cs="Arial"/>
                <w:b/>
                <w:color w:val="000000"/>
                <w:kern w:val="0"/>
                <w:sz w:val="24"/>
                <w:szCs w:val="24"/>
              </w:rPr>
            </w:pPr>
            <w:r w:rsidRPr="00134D44">
              <w:rPr>
                <w:rFonts w:ascii="宋体" w:eastAsia="宋体" w:hAnsi="宋体" w:cs="Arial" w:hint="eastAsia"/>
                <w:b/>
                <w:color w:val="000000"/>
                <w:kern w:val="0"/>
                <w:sz w:val="24"/>
                <w:szCs w:val="24"/>
              </w:rPr>
              <w:t>省份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D1" w:rsidRPr="00134D44" w:rsidRDefault="005311D1" w:rsidP="005311D1">
            <w:pPr>
              <w:widowControl/>
              <w:jc w:val="center"/>
              <w:rPr>
                <w:rFonts w:ascii="宋体" w:eastAsia="宋体" w:hAnsi="宋体" w:cs="Arial"/>
                <w:b/>
                <w:color w:val="000000"/>
                <w:kern w:val="0"/>
                <w:sz w:val="22"/>
              </w:rPr>
            </w:pPr>
            <w:r w:rsidRPr="00134D44">
              <w:rPr>
                <w:rFonts w:ascii="宋体" w:eastAsia="宋体" w:hAnsi="宋体" w:cs="Arial" w:hint="eastAsia"/>
                <w:b/>
                <w:color w:val="000000"/>
                <w:kern w:val="0"/>
                <w:sz w:val="22"/>
              </w:rPr>
              <w:t>推荐候选人数</w:t>
            </w:r>
          </w:p>
        </w:tc>
      </w:tr>
      <w:tr w:rsidR="005311D1" w:rsidRPr="005311D1" w:rsidTr="00DA13B7">
        <w:trPr>
          <w:trHeight w:val="113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1D1" w:rsidRPr="005311D1" w:rsidRDefault="005311D1" w:rsidP="005311D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11D1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2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D1" w:rsidRPr="005311D1" w:rsidRDefault="005311D1" w:rsidP="00F56FF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11D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北京资产评估协会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1D1" w:rsidRPr="005311D1" w:rsidRDefault="005311D1" w:rsidP="005311D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11D1">
              <w:rPr>
                <w:rFonts w:ascii="Arial" w:eastAsia="宋体" w:hAnsi="Arial" w:cs="Arial"/>
                <w:kern w:val="0"/>
                <w:sz w:val="20"/>
                <w:szCs w:val="20"/>
              </w:rPr>
              <w:t>8</w:t>
            </w:r>
          </w:p>
        </w:tc>
      </w:tr>
      <w:tr w:rsidR="005311D1" w:rsidRPr="005311D1" w:rsidTr="00DA13B7">
        <w:trPr>
          <w:trHeight w:val="113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1D1" w:rsidRPr="005311D1" w:rsidRDefault="005311D1" w:rsidP="005311D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11D1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2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D1" w:rsidRPr="005311D1" w:rsidRDefault="005311D1" w:rsidP="005311D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11D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天津市资产评估协会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1D1" w:rsidRPr="005311D1" w:rsidRDefault="005311D1" w:rsidP="005311D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11D1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</w:tr>
      <w:tr w:rsidR="005311D1" w:rsidRPr="005311D1" w:rsidTr="00DA13B7">
        <w:trPr>
          <w:trHeight w:val="113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1D1" w:rsidRPr="005311D1" w:rsidRDefault="005311D1" w:rsidP="005311D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11D1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2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D1" w:rsidRPr="005311D1" w:rsidRDefault="005311D1" w:rsidP="005311D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11D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河北省注册资产评估师协会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1D1" w:rsidRPr="005311D1" w:rsidRDefault="005311D1" w:rsidP="005311D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5311D1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</w:p>
        </w:tc>
      </w:tr>
      <w:tr w:rsidR="005311D1" w:rsidRPr="005311D1" w:rsidTr="00DA13B7">
        <w:trPr>
          <w:trHeight w:val="113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1D1" w:rsidRPr="005311D1" w:rsidRDefault="005311D1" w:rsidP="005311D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11D1"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2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D1" w:rsidRPr="005311D1" w:rsidRDefault="005311D1" w:rsidP="005311D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11D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山西省注册评估师协会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1D1" w:rsidRPr="005311D1" w:rsidRDefault="005311D1" w:rsidP="005311D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11D1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</w:p>
        </w:tc>
      </w:tr>
      <w:tr w:rsidR="005311D1" w:rsidRPr="005311D1" w:rsidTr="00DA13B7">
        <w:trPr>
          <w:trHeight w:val="113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1D1" w:rsidRPr="005311D1" w:rsidRDefault="005311D1" w:rsidP="005311D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11D1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2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D1" w:rsidRPr="005311D1" w:rsidRDefault="005311D1" w:rsidP="005311D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11D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内蒙古自治区注册会计师协会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1D1" w:rsidRPr="005311D1" w:rsidRDefault="005311D1" w:rsidP="005311D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11D1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</w:tr>
      <w:tr w:rsidR="005311D1" w:rsidRPr="005311D1" w:rsidTr="00DA13B7">
        <w:trPr>
          <w:trHeight w:val="113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1D1" w:rsidRPr="005311D1" w:rsidRDefault="005311D1" w:rsidP="005311D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11D1">
              <w:rPr>
                <w:rFonts w:ascii="Arial" w:eastAsia="宋体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2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D1" w:rsidRPr="005311D1" w:rsidRDefault="005311D1" w:rsidP="005311D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11D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辽宁省资产评估协会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1D1" w:rsidRPr="005311D1" w:rsidRDefault="005311D1" w:rsidP="005311D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11D1"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</w:p>
        </w:tc>
      </w:tr>
      <w:tr w:rsidR="006E23ED" w:rsidRPr="005311D1" w:rsidTr="00DA13B7">
        <w:trPr>
          <w:trHeight w:val="113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3ED" w:rsidRPr="005311D1" w:rsidRDefault="006E23ED" w:rsidP="005311D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11D1">
              <w:rPr>
                <w:rFonts w:ascii="Arial" w:eastAsia="宋体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2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3ED" w:rsidRPr="005311D1" w:rsidRDefault="006E23ED" w:rsidP="00BD61F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11D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大连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市</w:t>
            </w:r>
            <w:r w:rsidRPr="005311D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资产评估协会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3ED" w:rsidRPr="005311D1" w:rsidRDefault="006E23ED" w:rsidP="00BD61F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11D1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</w:tr>
      <w:tr w:rsidR="006E23ED" w:rsidRPr="005311D1" w:rsidTr="00DA13B7">
        <w:trPr>
          <w:trHeight w:val="113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3ED" w:rsidRPr="005311D1" w:rsidRDefault="006E23ED" w:rsidP="005311D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11D1">
              <w:rPr>
                <w:rFonts w:ascii="Arial" w:eastAsia="宋体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2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3ED" w:rsidRPr="005311D1" w:rsidRDefault="006E23ED" w:rsidP="00BD61F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11D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吉林省资产评估协会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3ED" w:rsidRPr="005311D1" w:rsidRDefault="006E23ED" w:rsidP="00BD61F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11D1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</w:tr>
      <w:tr w:rsidR="006E23ED" w:rsidRPr="005311D1" w:rsidTr="00DA13B7">
        <w:trPr>
          <w:trHeight w:val="113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3ED" w:rsidRPr="005311D1" w:rsidRDefault="006E23ED" w:rsidP="005311D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11D1"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2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3ED" w:rsidRPr="005311D1" w:rsidRDefault="006E23ED" w:rsidP="00BD61F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11D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黑龙江省资产评估协会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3ED" w:rsidRPr="005311D1" w:rsidRDefault="006E23ED" w:rsidP="00BD61F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11D1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</w:tr>
      <w:tr w:rsidR="006E23ED" w:rsidRPr="005311D1" w:rsidTr="00DA13B7">
        <w:trPr>
          <w:trHeight w:val="113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3ED" w:rsidRPr="005311D1" w:rsidRDefault="006E23ED" w:rsidP="005311D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11D1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2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3ED" w:rsidRPr="005311D1" w:rsidRDefault="006E23ED" w:rsidP="00BD61F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11D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上海市资产评估协会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3ED" w:rsidRPr="005311D1" w:rsidRDefault="006E23ED" w:rsidP="00BD61F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11D1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</w:p>
        </w:tc>
      </w:tr>
      <w:tr w:rsidR="006E23ED" w:rsidRPr="005311D1" w:rsidTr="00DA13B7">
        <w:trPr>
          <w:trHeight w:val="113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3ED" w:rsidRPr="005311D1" w:rsidRDefault="006E23ED" w:rsidP="005311D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11D1">
              <w:rPr>
                <w:rFonts w:ascii="Arial" w:eastAsia="宋体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2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3ED" w:rsidRPr="005311D1" w:rsidRDefault="006E23ED" w:rsidP="00BD61F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11D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江苏省资产评估协会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3ED" w:rsidRPr="005311D1" w:rsidRDefault="006E23ED" w:rsidP="00BD61F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11D1">
              <w:rPr>
                <w:rFonts w:ascii="Arial" w:eastAsia="宋体" w:hAnsi="Arial" w:cs="Arial"/>
                <w:kern w:val="0"/>
                <w:sz w:val="20"/>
                <w:szCs w:val="20"/>
              </w:rPr>
              <w:t>6</w:t>
            </w:r>
          </w:p>
        </w:tc>
      </w:tr>
      <w:tr w:rsidR="006E23ED" w:rsidRPr="005311D1" w:rsidTr="00DA13B7">
        <w:trPr>
          <w:trHeight w:val="113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3ED" w:rsidRPr="005311D1" w:rsidRDefault="006E23ED" w:rsidP="005311D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11D1">
              <w:rPr>
                <w:rFonts w:ascii="Arial" w:eastAsia="宋体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2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3ED" w:rsidRPr="005311D1" w:rsidRDefault="006E23ED" w:rsidP="00BD61F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11D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浙江省资产评估协会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3ED" w:rsidRPr="005311D1" w:rsidRDefault="006E23ED" w:rsidP="00BD61F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11D1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</w:p>
        </w:tc>
      </w:tr>
      <w:tr w:rsidR="006E23ED" w:rsidRPr="005311D1" w:rsidTr="00DA13B7">
        <w:trPr>
          <w:trHeight w:val="113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3ED" w:rsidRPr="005311D1" w:rsidRDefault="006E23ED" w:rsidP="005311D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11D1">
              <w:rPr>
                <w:rFonts w:ascii="Arial" w:eastAsia="宋体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2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3ED" w:rsidRPr="005311D1" w:rsidRDefault="006E23ED" w:rsidP="00BD61F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11D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宁波市资产评估协会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3ED" w:rsidRPr="005311D1" w:rsidRDefault="006E23ED" w:rsidP="00BD61F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11D1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</w:tr>
      <w:tr w:rsidR="006E23ED" w:rsidRPr="005311D1" w:rsidTr="00DA13B7">
        <w:trPr>
          <w:trHeight w:val="113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3ED" w:rsidRPr="005311D1" w:rsidRDefault="006E23ED" w:rsidP="005311D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11D1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2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3ED" w:rsidRPr="005311D1" w:rsidRDefault="006E23ED" w:rsidP="005311D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11D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安徽省资产评估协会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3ED" w:rsidRPr="005311D1" w:rsidRDefault="006E23ED" w:rsidP="005311D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11D1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</w:tr>
      <w:tr w:rsidR="006E23ED" w:rsidRPr="005311D1" w:rsidTr="00DA13B7">
        <w:trPr>
          <w:trHeight w:val="113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3ED" w:rsidRPr="005311D1" w:rsidRDefault="006E23ED" w:rsidP="005311D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11D1">
              <w:rPr>
                <w:rFonts w:ascii="Arial" w:eastAsia="宋体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2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3ED" w:rsidRPr="005311D1" w:rsidRDefault="006E23ED" w:rsidP="005311D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11D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福建省资产评估协会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3ED" w:rsidRPr="005311D1" w:rsidRDefault="006E23ED" w:rsidP="005311D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11D1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</w:tr>
      <w:tr w:rsidR="006E23ED" w:rsidRPr="005311D1" w:rsidTr="00DA13B7">
        <w:trPr>
          <w:trHeight w:val="113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3ED" w:rsidRPr="005311D1" w:rsidRDefault="006E23ED" w:rsidP="005311D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11D1">
              <w:rPr>
                <w:rFonts w:ascii="Arial" w:eastAsia="宋体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2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3ED" w:rsidRPr="005311D1" w:rsidRDefault="006E23ED" w:rsidP="00BD61F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11D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厦门市资产评估协会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3ED" w:rsidRPr="005311D1" w:rsidRDefault="006E23ED" w:rsidP="00BD61F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11D1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</w:tr>
      <w:tr w:rsidR="006E23ED" w:rsidRPr="005311D1" w:rsidTr="00DA13B7">
        <w:trPr>
          <w:trHeight w:val="113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3ED" w:rsidRPr="005311D1" w:rsidRDefault="006E23ED" w:rsidP="005311D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11D1">
              <w:rPr>
                <w:rFonts w:ascii="Arial" w:eastAsia="宋体" w:hAnsi="Arial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2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3ED" w:rsidRPr="005311D1" w:rsidRDefault="006E23ED" w:rsidP="00BD61F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11D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江西省资产评估协会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3ED" w:rsidRPr="005311D1" w:rsidRDefault="006E23ED" w:rsidP="00BD61F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11D1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</w:tr>
      <w:tr w:rsidR="006E23ED" w:rsidRPr="005311D1" w:rsidTr="00DA13B7">
        <w:trPr>
          <w:trHeight w:val="113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3ED" w:rsidRPr="005311D1" w:rsidRDefault="006E23ED" w:rsidP="005311D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11D1">
              <w:rPr>
                <w:rFonts w:ascii="Arial" w:eastAsia="宋体" w:hAnsi="Arial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2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3ED" w:rsidRPr="005311D1" w:rsidRDefault="006E23ED" w:rsidP="00F56FF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11D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山东省</w:t>
            </w:r>
            <w:r w:rsidR="00F56FFD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资产评估</w:t>
            </w:r>
            <w:r w:rsidRPr="005311D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协会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3ED" w:rsidRPr="005311D1" w:rsidRDefault="006E23ED" w:rsidP="00BD61F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11D1">
              <w:rPr>
                <w:rFonts w:ascii="Arial" w:eastAsia="宋体" w:hAnsi="Arial" w:cs="Arial"/>
                <w:kern w:val="0"/>
                <w:sz w:val="20"/>
                <w:szCs w:val="20"/>
              </w:rPr>
              <w:t>6</w:t>
            </w:r>
          </w:p>
        </w:tc>
      </w:tr>
      <w:tr w:rsidR="006E23ED" w:rsidRPr="005311D1" w:rsidTr="00DA13B7">
        <w:trPr>
          <w:trHeight w:val="113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3ED" w:rsidRPr="005311D1" w:rsidRDefault="006E23ED" w:rsidP="005311D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11D1">
              <w:rPr>
                <w:rFonts w:ascii="Arial" w:eastAsia="宋体" w:hAnsi="Arial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2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3ED" w:rsidRPr="005311D1" w:rsidRDefault="006E23ED" w:rsidP="00BD61F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11D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河南省资产评估协会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3ED" w:rsidRPr="005311D1" w:rsidRDefault="006E23ED" w:rsidP="00BD61F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11D1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</w:p>
        </w:tc>
      </w:tr>
      <w:tr w:rsidR="006E23ED" w:rsidRPr="005311D1" w:rsidTr="00DA13B7">
        <w:trPr>
          <w:trHeight w:val="113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3ED" w:rsidRPr="005311D1" w:rsidRDefault="006E23ED" w:rsidP="005311D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11D1">
              <w:rPr>
                <w:rFonts w:ascii="Arial" w:eastAsia="宋体" w:hAnsi="Arial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2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3ED" w:rsidRPr="005311D1" w:rsidRDefault="006E23ED" w:rsidP="00BD61F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11D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湖北省资产评估协会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3ED" w:rsidRPr="005311D1" w:rsidRDefault="006E23ED" w:rsidP="00BD61F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11D1"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</w:p>
        </w:tc>
      </w:tr>
      <w:tr w:rsidR="006E23ED" w:rsidRPr="005311D1" w:rsidTr="00DA13B7">
        <w:trPr>
          <w:trHeight w:val="113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3ED" w:rsidRPr="005311D1" w:rsidRDefault="006E23ED" w:rsidP="005311D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11D1">
              <w:rPr>
                <w:rFonts w:ascii="Arial" w:eastAsia="宋体" w:hAnsi="Arial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2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3ED" w:rsidRPr="005311D1" w:rsidRDefault="006E23ED" w:rsidP="00BD61F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11D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湖南省资产评估协会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3ED" w:rsidRPr="005311D1" w:rsidRDefault="006E23ED" w:rsidP="00BD61F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11D1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</w:tr>
      <w:tr w:rsidR="006E23ED" w:rsidRPr="005311D1" w:rsidTr="00DA13B7">
        <w:trPr>
          <w:trHeight w:val="113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3ED" w:rsidRPr="005311D1" w:rsidRDefault="006E23ED" w:rsidP="005311D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11D1">
              <w:rPr>
                <w:rFonts w:ascii="Arial" w:eastAsia="宋体" w:hAnsi="Arial" w:cs="Arial"/>
                <w:kern w:val="0"/>
                <w:sz w:val="20"/>
                <w:szCs w:val="20"/>
              </w:rPr>
              <w:t>22</w:t>
            </w:r>
          </w:p>
        </w:tc>
        <w:tc>
          <w:tcPr>
            <w:tcW w:w="2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3ED" w:rsidRPr="005311D1" w:rsidRDefault="006E23ED" w:rsidP="00BD61F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11D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广东省资产评估协会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3ED" w:rsidRPr="005311D1" w:rsidRDefault="006E23ED" w:rsidP="00BD61F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11D1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</w:p>
        </w:tc>
      </w:tr>
      <w:tr w:rsidR="006E23ED" w:rsidRPr="005311D1" w:rsidTr="00DA13B7">
        <w:trPr>
          <w:trHeight w:val="113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3ED" w:rsidRPr="005311D1" w:rsidRDefault="006E23ED" w:rsidP="005311D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11D1">
              <w:rPr>
                <w:rFonts w:ascii="Arial" w:eastAsia="宋体" w:hAnsi="Arial" w:cs="Arial"/>
                <w:kern w:val="0"/>
                <w:sz w:val="20"/>
                <w:szCs w:val="20"/>
              </w:rPr>
              <w:t>23</w:t>
            </w:r>
          </w:p>
        </w:tc>
        <w:tc>
          <w:tcPr>
            <w:tcW w:w="2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3ED" w:rsidRPr="005311D1" w:rsidRDefault="006E23ED" w:rsidP="00226B9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11D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深圳市</w:t>
            </w:r>
            <w:r w:rsidR="00226B99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注册资产评估师</w:t>
            </w:r>
            <w:r w:rsidRPr="005311D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协会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3ED" w:rsidRPr="005311D1" w:rsidRDefault="006E23ED" w:rsidP="00BD61F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11D1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</w:tr>
      <w:tr w:rsidR="006E23ED" w:rsidRPr="005311D1" w:rsidTr="00DA13B7">
        <w:trPr>
          <w:trHeight w:val="113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3ED" w:rsidRPr="005311D1" w:rsidRDefault="006E23ED" w:rsidP="005311D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11D1">
              <w:rPr>
                <w:rFonts w:ascii="Arial" w:eastAsia="宋体" w:hAnsi="Arial" w:cs="Arial"/>
                <w:kern w:val="0"/>
                <w:sz w:val="20"/>
                <w:szCs w:val="20"/>
              </w:rPr>
              <w:t>24</w:t>
            </w:r>
          </w:p>
        </w:tc>
        <w:tc>
          <w:tcPr>
            <w:tcW w:w="2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3ED" w:rsidRPr="005311D1" w:rsidRDefault="006E23ED" w:rsidP="00BD61F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11D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广西</w:t>
            </w:r>
            <w:r w:rsidR="00226B99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自治区</w:t>
            </w:r>
            <w:r w:rsidRPr="005311D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资产评估协会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3ED" w:rsidRPr="005311D1" w:rsidRDefault="006E23ED" w:rsidP="00BD61F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11D1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</w:tr>
      <w:tr w:rsidR="006E23ED" w:rsidRPr="005311D1" w:rsidTr="00DA13B7">
        <w:trPr>
          <w:trHeight w:val="113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3ED" w:rsidRPr="005311D1" w:rsidRDefault="006E23ED" w:rsidP="005311D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11D1">
              <w:rPr>
                <w:rFonts w:ascii="Arial" w:eastAsia="宋体" w:hAnsi="Arial" w:cs="Arial"/>
                <w:kern w:val="0"/>
                <w:sz w:val="20"/>
                <w:szCs w:val="20"/>
              </w:rPr>
              <w:t>25</w:t>
            </w:r>
          </w:p>
        </w:tc>
        <w:tc>
          <w:tcPr>
            <w:tcW w:w="2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3ED" w:rsidRPr="005311D1" w:rsidRDefault="006E23ED" w:rsidP="00BD61F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11D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海南省资产评估协会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3ED" w:rsidRPr="005311D1" w:rsidRDefault="006E23ED" w:rsidP="00BD61F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11D1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</w:tr>
      <w:tr w:rsidR="006E23ED" w:rsidRPr="005311D1" w:rsidTr="00DA13B7">
        <w:trPr>
          <w:trHeight w:val="113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3ED" w:rsidRPr="005311D1" w:rsidRDefault="006E23ED" w:rsidP="005311D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11D1">
              <w:rPr>
                <w:rFonts w:ascii="Arial" w:eastAsia="宋体" w:hAnsi="Arial" w:cs="Arial"/>
                <w:kern w:val="0"/>
                <w:sz w:val="20"/>
                <w:szCs w:val="20"/>
              </w:rPr>
              <w:t>26</w:t>
            </w:r>
          </w:p>
        </w:tc>
        <w:tc>
          <w:tcPr>
            <w:tcW w:w="2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3ED" w:rsidRPr="005311D1" w:rsidRDefault="006E23ED" w:rsidP="00BD61F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11D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重庆市资产评估协会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3ED" w:rsidRPr="005311D1" w:rsidRDefault="006E23ED" w:rsidP="00BD61F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11D1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</w:tr>
      <w:tr w:rsidR="006E23ED" w:rsidRPr="005311D1" w:rsidTr="00DA13B7">
        <w:trPr>
          <w:trHeight w:val="113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3ED" w:rsidRPr="005311D1" w:rsidRDefault="006E23ED" w:rsidP="005311D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11D1">
              <w:rPr>
                <w:rFonts w:ascii="Arial" w:eastAsia="宋体" w:hAnsi="Arial" w:cs="Arial"/>
                <w:kern w:val="0"/>
                <w:sz w:val="20"/>
                <w:szCs w:val="20"/>
              </w:rPr>
              <w:t>27</w:t>
            </w:r>
          </w:p>
        </w:tc>
        <w:tc>
          <w:tcPr>
            <w:tcW w:w="2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3ED" w:rsidRPr="005311D1" w:rsidRDefault="006E23ED" w:rsidP="00BD61F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11D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四川省资产评估协会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3ED" w:rsidRPr="005311D1" w:rsidRDefault="006E23ED" w:rsidP="00BD61F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11D1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</w:p>
        </w:tc>
      </w:tr>
      <w:tr w:rsidR="006E23ED" w:rsidRPr="005311D1" w:rsidTr="00DA13B7">
        <w:trPr>
          <w:trHeight w:val="113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3ED" w:rsidRPr="005311D1" w:rsidRDefault="006E23ED" w:rsidP="005311D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11D1">
              <w:rPr>
                <w:rFonts w:ascii="Arial" w:eastAsia="宋体" w:hAnsi="Arial" w:cs="Arial"/>
                <w:kern w:val="0"/>
                <w:sz w:val="20"/>
                <w:szCs w:val="20"/>
              </w:rPr>
              <w:t>28</w:t>
            </w:r>
          </w:p>
        </w:tc>
        <w:tc>
          <w:tcPr>
            <w:tcW w:w="2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3ED" w:rsidRPr="005311D1" w:rsidRDefault="006E23ED" w:rsidP="00BD61F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11D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贵州省资产评估协会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3ED" w:rsidRPr="005311D1" w:rsidRDefault="006E23ED" w:rsidP="00BD61F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11D1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</w:tr>
      <w:tr w:rsidR="006E23ED" w:rsidRPr="005311D1" w:rsidTr="00DA13B7">
        <w:trPr>
          <w:trHeight w:val="113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3ED" w:rsidRPr="005311D1" w:rsidRDefault="006E23ED" w:rsidP="005311D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11D1">
              <w:rPr>
                <w:rFonts w:ascii="Arial" w:eastAsia="宋体" w:hAnsi="Arial" w:cs="Arial"/>
                <w:kern w:val="0"/>
                <w:sz w:val="20"/>
                <w:szCs w:val="20"/>
              </w:rPr>
              <w:t>29</w:t>
            </w:r>
          </w:p>
        </w:tc>
        <w:tc>
          <w:tcPr>
            <w:tcW w:w="2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3ED" w:rsidRPr="005311D1" w:rsidRDefault="006E23ED" w:rsidP="00BD61F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11D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云南省资产评估协会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3ED" w:rsidRPr="005311D1" w:rsidRDefault="006E23ED" w:rsidP="00BD61F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11D1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</w:tr>
      <w:tr w:rsidR="006E23ED" w:rsidRPr="005311D1" w:rsidTr="00DA13B7">
        <w:trPr>
          <w:trHeight w:val="113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3ED" w:rsidRPr="005311D1" w:rsidRDefault="006E23ED" w:rsidP="005311D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11D1">
              <w:rPr>
                <w:rFonts w:ascii="Arial" w:eastAsia="宋体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2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3ED" w:rsidRPr="005311D1" w:rsidRDefault="006E23ED" w:rsidP="00BD61F3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11D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西藏自治区资产评估协会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3ED" w:rsidRPr="005311D1" w:rsidRDefault="006E23ED" w:rsidP="00BD61F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11D1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</w:tr>
      <w:tr w:rsidR="006E23ED" w:rsidRPr="005311D1" w:rsidTr="00DA13B7">
        <w:trPr>
          <w:trHeight w:val="113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3ED" w:rsidRPr="005311D1" w:rsidRDefault="006E23ED" w:rsidP="005311D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11D1">
              <w:rPr>
                <w:rFonts w:ascii="Arial" w:eastAsia="宋体" w:hAnsi="Arial" w:cs="Arial"/>
                <w:kern w:val="0"/>
                <w:sz w:val="20"/>
                <w:szCs w:val="20"/>
              </w:rPr>
              <w:t>31</w:t>
            </w:r>
          </w:p>
        </w:tc>
        <w:tc>
          <w:tcPr>
            <w:tcW w:w="2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3ED" w:rsidRPr="005311D1" w:rsidRDefault="006E23ED" w:rsidP="005311D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11D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陕西省资产评估协会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3ED" w:rsidRPr="005311D1" w:rsidRDefault="006E23ED" w:rsidP="005311D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11D1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</w:tr>
      <w:tr w:rsidR="006E23ED" w:rsidRPr="005311D1" w:rsidTr="00DA13B7">
        <w:trPr>
          <w:trHeight w:val="113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3ED" w:rsidRPr="005311D1" w:rsidRDefault="006E23ED" w:rsidP="005311D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11D1">
              <w:rPr>
                <w:rFonts w:ascii="Arial" w:eastAsia="宋体" w:hAnsi="Arial" w:cs="Arial"/>
                <w:kern w:val="0"/>
                <w:sz w:val="20"/>
                <w:szCs w:val="20"/>
              </w:rPr>
              <w:t>32</w:t>
            </w:r>
          </w:p>
        </w:tc>
        <w:tc>
          <w:tcPr>
            <w:tcW w:w="2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3ED" w:rsidRPr="005311D1" w:rsidRDefault="006E23ED" w:rsidP="005311D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11D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甘肃省资产评估协会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3ED" w:rsidRPr="005311D1" w:rsidRDefault="006E23ED" w:rsidP="005311D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11D1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</w:tr>
      <w:tr w:rsidR="006E23ED" w:rsidRPr="005311D1" w:rsidTr="00DA13B7">
        <w:trPr>
          <w:trHeight w:val="113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3ED" w:rsidRPr="005311D1" w:rsidRDefault="006E23ED" w:rsidP="005311D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11D1">
              <w:rPr>
                <w:rFonts w:ascii="Arial" w:eastAsia="宋体" w:hAnsi="Arial" w:cs="Arial"/>
                <w:kern w:val="0"/>
                <w:sz w:val="20"/>
                <w:szCs w:val="20"/>
              </w:rPr>
              <w:t>33</w:t>
            </w:r>
          </w:p>
        </w:tc>
        <w:tc>
          <w:tcPr>
            <w:tcW w:w="2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3ED" w:rsidRPr="005311D1" w:rsidRDefault="006E23ED" w:rsidP="005311D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11D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青海省资产评估协会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3ED" w:rsidRPr="005311D1" w:rsidRDefault="006E23ED" w:rsidP="005311D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11D1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</w:tr>
      <w:tr w:rsidR="006E23ED" w:rsidRPr="005311D1" w:rsidTr="00DA13B7">
        <w:trPr>
          <w:trHeight w:val="113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3ED" w:rsidRPr="005311D1" w:rsidRDefault="006E23ED" w:rsidP="005311D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11D1">
              <w:rPr>
                <w:rFonts w:ascii="Arial" w:eastAsia="宋体" w:hAnsi="Arial" w:cs="Arial"/>
                <w:kern w:val="0"/>
                <w:sz w:val="20"/>
                <w:szCs w:val="20"/>
              </w:rPr>
              <w:t>34</w:t>
            </w:r>
          </w:p>
        </w:tc>
        <w:tc>
          <w:tcPr>
            <w:tcW w:w="2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3ED" w:rsidRPr="005311D1" w:rsidRDefault="006E23ED" w:rsidP="005311D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11D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宁夏</w:t>
            </w:r>
            <w:r w:rsidR="006B3170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自治区</w:t>
            </w:r>
            <w:r w:rsidRPr="005311D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资产评估协会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3ED" w:rsidRPr="005311D1" w:rsidRDefault="006E23ED" w:rsidP="005311D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11D1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</w:tr>
      <w:tr w:rsidR="006E23ED" w:rsidRPr="005311D1" w:rsidTr="00DA13B7">
        <w:trPr>
          <w:trHeight w:val="113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3ED" w:rsidRPr="005311D1" w:rsidRDefault="006E23ED" w:rsidP="005311D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11D1">
              <w:rPr>
                <w:rFonts w:ascii="Arial" w:eastAsia="宋体" w:hAnsi="Arial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2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3ED" w:rsidRPr="005311D1" w:rsidRDefault="006E23ED" w:rsidP="005311D1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5311D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新疆</w:t>
            </w:r>
            <w:r w:rsidR="006B3170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自治区</w:t>
            </w:r>
            <w:r w:rsidRPr="005311D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注册会计师协会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3ED" w:rsidRPr="005311D1" w:rsidRDefault="006E23ED" w:rsidP="005311D1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5311D1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</w:tr>
    </w:tbl>
    <w:p w:rsidR="001652D0" w:rsidRDefault="00DA13B7"/>
    <w:sectPr w:rsidR="001652D0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54C" w:rsidRDefault="0044654C" w:rsidP="005311D1">
      <w:r>
        <w:separator/>
      </w:r>
    </w:p>
  </w:endnote>
  <w:endnote w:type="continuationSeparator" w:id="0">
    <w:p w:rsidR="0044654C" w:rsidRDefault="0044654C" w:rsidP="00531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D75" w:rsidRDefault="00356D75">
    <w:pPr>
      <w:pStyle w:val="a4"/>
      <w:jc w:val="center"/>
    </w:pPr>
  </w:p>
  <w:p w:rsidR="00DA13B7" w:rsidRPr="00DA13B7" w:rsidRDefault="00DA13B7" w:rsidP="00DA13B7">
    <w:pPr>
      <w:pStyle w:val="a4"/>
      <w:jc w:val="both"/>
      <w:rPr>
        <w:rStyle w:val="a5"/>
        <w:rFonts w:asciiTheme="minorEastAsia" w:hAnsiTheme="minorEastAsia"/>
        <w:sz w:val="28"/>
      </w:rPr>
    </w:pPr>
    <w:r>
      <w:rPr>
        <w:rStyle w:val="a5"/>
        <w:rFonts w:ascii="仿宋_GB2312" w:hint="eastAsia"/>
        <w:sz w:val="28"/>
      </w:rPr>
      <w:t>—</w:t>
    </w:r>
    <w:r>
      <w:rPr>
        <w:rStyle w:val="a5"/>
        <w:rFonts w:ascii="仿宋_GB2312" w:hint="eastAsia"/>
        <w:sz w:val="28"/>
      </w:rPr>
      <w:t xml:space="preserve"> </w:t>
    </w:r>
    <w:r w:rsidRPr="00DA13B7">
      <w:rPr>
        <w:rFonts w:asciiTheme="minorEastAsia" w:hAnsiTheme="minorEastAsia" w:hint="eastAsia"/>
        <w:sz w:val="28"/>
      </w:rPr>
      <w:t>6</w:t>
    </w:r>
    <w:r w:rsidRPr="00DA13B7">
      <w:rPr>
        <w:rStyle w:val="a5"/>
        <w:rFonts w:asciiTheme="minorEastAsia" w:hAnsiTheme="minorEastAsia" w:hint="eastAsia"/>
        <w:sz w:val="28"/>
      </w:rPr>
      <w:t xml:space="preserve"> </w:t>
    </w:r>
    <w:r>
      <w:rPr>
        <w:rStyle w:val="a5"/>
        <w:rFonts w:ascii="仿宋_GB2312" w:hint="eastAsia"/>
        <w:sz w:val="28"/>
      </w:rPr>
      <w:t>—</w:t>
    </w:r>
  </w:p>
  <w:p w:rsidR="00356D75" w:rsidRDefault="00356D7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54C" w:rsidRDefault="0044654C" w:rsidP="005311D1">
      <w:r>
        <w:separator/>
      </w:r>
    </w:p>
  </w:footnote>
  <w:footnote w:type="continuationSeparator" w:id="0">
    <w:p w:rsidR="0044654C" w:rsidRDefault="0044654C" w:rsidP="005311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C53"/>
    <w:rsid w:val="000435FB"/>
    <w:rsid w:val="00056383"/>
    <w:rsid w:val="00095C7D"/>
    <w:rsid w:val="000A3579"/>
    <w:rsid w:val="00134D44"/>
    <w:rsid w:val="00154AB6"/>
    <w:rsid w:val="00156326"/>
    <w:rsid w:val="00167937"/>
    <w:rsid w:val="00201080"/>
    <w:rsid w:val="00226B99"/>
    <w:rsid w:val="00243C53"/>
    <w:rsid w:val="0031793C"/>
    <w:rsid w:val="00334148"/>
    <w:rsid w:val="00356D75"/>
    <w:rsid w:val="0043396A"/>
    <w:rsid w:val="0044654C"/>
    <w:rsid w:val="0050135C"/>
    <w:rsid w:val="00512BF4"/>
    <w:rsid w:val="005311D1"/>
    <w:rsid w:val="00552C1E"/>
    <w:rsid w:val="00612BF1"/>
    <w:rsid w:val="00650150"/>
    <w:rsid w:val="006871B3"/>
    <w:rsid w:val="006B3170"/>
    <w:rsid w:val="006E23ED"/>
    <w:rsid w:val="007478B7"/>
    <w:rsid w:val="00813C58"/>
    <w:rsid w:val="00846A36"/>
    <w:rsid w:val="008864CE"/>
    <w:rsid w:val="00982039"/>
    <w:rsid w:val="00A90B84"/>
    <w:rsid w:val="00B11F9D"/>
    <w:rsid w:val="00C91786"/>
    <w:rsid w:val="00CB7C97"/>
    <w:rsid w:val="00D30A9C"/>
    <w:rsid w:val="00D64E0B"/>
    <w:rsid w:val="00D80FF6"/>
    <w:rsid w:val="00DA13B7"/>
    <w:rsid w:val="00E047A8"/>
    <w:rsid w:val="00E72AC1"/>
    <w:rsid w:val="00F56FFD"/>
    <w:rsid w:val="00FE4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311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311D1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5311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qFormat/>
    <w:rsid w:val="005311D1"/>
    <w:rPr>
      <w:sz w:val="18"/>
      <w:szCs w:val="18"/>
    </w:rPr>
  </w:style>
  <w:style w:type="character" w:styleId="a5">
    <w:name w:val="page number"/>
    <w:basedOn w:val="a0"/>
    <w:qFormat/>
    <w:rsid w:val="00DA13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311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311D1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5311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qFormat/>
    <w:rsid w:val="005311D1"/>
    <w:rPr>
      <w:sz w:val="18"/>
      <w:szCs w:val="18"/>
    </w:rPr>
  </w:style>
  <w:style w:type="character" w:styleId="a5">
    <w:name w:val="page number"/>
    <w:basedOn w:val="a0"/>
    <w:qFormat/>
    <w:rsid w:val="00DA13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3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史习乐</dc:creator>
  <cp:keywords/>
  <dc:description/>
  <cp:lastModifiedBy>史习乐</cp:lastModifiedBy>
  <cp:revision>20</cp:revision>
  <cp:lastPrinted>2019-07-12T07:45:00Z</cp:lastPrinted>
  <dcterms:created xsi:type="dcterms:W3CDTF">2019-07-09T09:59:00Z</dcterms:created>
  <dcterms:modified xsi:type="dcterms:W3CDTF">2019-07-23T08:19:00Z</dcterms:modified>
</cp:coreProperties>
</file>