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EE" w:rsidRPr="0076251D" w:rsidRDefault="00E900EE" w:rsidP="00E900EE">
      <w:pPr>
        <w:spacing w:afterLines="50" w:after="156" w:line="560" w:lineRule="exact"/>
        <w:rPr>
          <w:rFonts w:ascii="黑体" w:eastAsia="黑体" w:hAnsi="黑体"/>
          <w:sz w:val="32"/>
          <w:szCs w:val="32"/>
        </w:rPr>
      </w:pPr>
      <w:r w:rsidRPr="0076251D">
        <w:rPr>
          <w:rFonts w:ascii="黑体" w:eastAsia="黑体" w:hAnsi="黑体" w:hint="eastAsia"/>
          <w:sz w:val="32"/>
          <w:szCs w:val="32"/>
        </w:rPr>
        <w:t>附件</w:t>
      </w:r>
      <w:r w:rsidR="004E6F72">
        <w:rPr>
          <w:rFonts w:ascii="黑体" w:eastAsia="黑体" w:hAnsi="黑体" w:hint="eastAsia"/>
          <w:sz w:val="32"/>
          <w:szCs w:val="32"/>
        </w:rPr>
        <w:t>一</w:t>
      </w:r>
      <w:bookmarkStart w:id="0" w:name="_GoBack"/>
      <w:bookmarkEnd w:id="0"/>
    </w:p>
    <w:p w:rsidR="00E900EE" w:rsidRPr="00BB3741" w:rsidRDefault="00E900EE" w:rsidP="00E900EE">
      <w:pPr>
        <w:spacing w:afterLines="50" w:after="156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BB3741">
        <w:rPr>
          <w:rFonts w:ascii="方正小标宋简体" w:eastAsia="方正小标宋简体" w:hAnsi="华文中宋" w:hint="eastAsia"/>
          <w:sz w:val="44"/>
          <w:szCs w:val="44"/>
        </w:rPr>
        <w:t>资产评估行业师资培训班报名</w:t>
      </w:r>
      <w:r>
        <w:rPr>
          <w:rFonts w:ascii="方正小标宋简体" w:eastAsia="方正小标宋简体" w:hAnsi="华文中宋" w:hint="eastAsia"/>
          <w:sz w:val="44"/>
          <w:szCs w:val="44"/>
        </w:rPr>
        <w:t>表</w:t>
      </w:r>
    </w:p>
    <w:p w:rsidR="00E900EE" w:rsidRPr="00BB3741" w:rsidRDefault="00E900EE" w:rsidP="00E900EE">
      <w:pPr>
        <w:tabs>
          <w:tab w:val="left" w:pos="2205"/>
        </w:tabs>
        <w:spacing w:afterLines="50" w:after="156" w:line="600" w:lineRule="exact"/>
        <w:ind w:firstLineChars="200" w:firstLine="560"/>
        <w:jc w:val="left"/>
        <w:rPr>
          <w:rFonts w:ascii="仿宋_GB2312" w:eastAsia="仿宋_GB2312" w:hAnsiTheme="minorEastAsia"/>
          <w:sz w:val="28"/>
        </w:rPr>
      </w:pPr>
      <w:r w:rsidRPr="00BB3741">
        <w:rPr>
          <w:rFonts w:ascii="仿宋_GB2312" w:eastAsia="仿宋_GB2312" w:hAnsiTheme="minorEastAsia" w:hint="eastAsia"/>
          <w:sz w:val="28"/>
        </w:rPr>
        <w:t>地方协会</w:t>
      </w:r>
      <w:r>
        <w:rPr>
          <w:rFonts w:ascii="仿宋_GB2312" w:eastAsia="仿宋_GB2312" w:hAnsiTheme="minorEastAsia" w:hint="eastAsia"/>
          <w:sz w:val="28"/>
        </w:rPr>
        <w:t>：</w:t>
      </w:r>
      <w:r>
        <w:rPr>
          <w:rFonts w:ascii="仿宋_GB2312" w:eastAsia="仿宋_GB2312" w:hAnsiTheme="minorEastAsia"/>
          <w:sz w:val="28"/>
        </w:rPr>
        <w:tab/>
      </w:r>
    </w:p>
    <w:tbl>
      <w:tblPr>
        <w:tblW w:w="15750" w:type="dxa"/>
        <w:jc w:val="center"/>
        <w:tblInd w:w="-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985"/>
        <w:gridCol w:w="2520"/>
        <w:gridCol w:w="1590"/>
        <w:gridCol w:w="2126"/>
        <w:gridCol w:w="3402"/>
        <w:gridCol w:w="3544"/>
      </w:tblGrid>
      <w:tr w:rsidR="00E900EE" w:rsidTr="002567B7">
        <w:trPr>
          <w:trHeight w:val="747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EE" w:rsidRPr="0076251D" w:rsidRDefault="00E900EE" w:rsidP="002567B7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姓名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EE" w:rsidRPr="0076251D" w:rsidRDefault="00E900EE" w:rsidP="002567B7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性别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EE" w:rsidRPr="0076251D" w:rsidRDefault="00E900EE" w:rsidP="002567B7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EE" w:rsidRPr="0076251D" w:rsidRDefault="00E900EE" w:rsidP="002567B7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ascii="仿宋_GB2312" w:eastAsia="仿宋_GB2312" w:hAnsiTheme="minorEastAsia" w:hint="eastAsia"/>
                <w:sz w:val="28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EE" w:rsidRPr="0076251D" w:rsidRDefault="00E900EE" w:rsidP="002567B7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注册号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Pr="0076251D" w:rsidRDefault="00E900EE" w:rsidP="002567B7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手机号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EE" w:rsidRPr="0076251D" w:rsidRDefault="00E900EE" w:rsidP="002567B7">
            <w:pPr>
              <w:spacing w:line="500" w:lineRule="exact"/>
              <w:ind w:firstLineChars="100" w:firstLine="280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ascii="仿宋_GB2312" w:eastAsia="仿宋_GB2312" w:hAnsiTheme="minorEastAsia" w:hint="eastAsia"/>
                <w:sz w:val="28"/>
              </w:rPr>
              <w:t>授课内容</w:t>
            </w:r>
          </w:p>
        </w:tc>
      </w:tr>
      <w:tr w:rsidR="00E900EE" w:rsidTr="002567B7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900EE" w:rsidTr="002567B7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900EE" w:rsidTr="002567B7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900EE" w:rsidTr="002567B7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900EE" w:rsidTr="002567B7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900EE" w:rsidTr="002567B7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0EE" w:rsidRDefault="00E900EE" w:rsidP="002567B7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E900EE" w:rsidRPr="00A177D0" w:rsidRDefault="00E900EE" w:rsidP="00E900EE">
      <w:pPr>
        <w:adjustRightInd w:val="0"/>
        <w:snapToGrid w:val="0"/>
        <w:spacing w:line="540" w:lineRule="atLeast"/>
        <w:ind w:firstLineChars="200" w:firstLine="420"/>
        <w:rPr>
          <w:rFonts w:ascii="仿宋_GB2312" w:eastAsia="仿宋_GB2312" w:hAnsi="仿宋" w:cs="Courier New"/>
          <w:kern w:val="0"/>
          <w:szCs w:val="32"/>
        </w:rPr>
      </w:pPr>
    </w:p>
    <w:p w:rsidR="00546F50" w:rsidRDefault="00546F50"/>
    <w:sectPr w:rsidR="00546F50" w:rsidSect="00E900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F7" w:rsidRDefault="001E41F7" w:rsidP="00E900EE">
      <w:r>
        <w:separator/>
      </w:r>
    </w:p>
  </w:endnote>
  <w:endnote w:type="continuationSeparator" w:id="0">
    <w:p w:rsidR="001E41F7" w:rsidRDefault="001E41F7" w:rsidP="00E9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F7" w:rsidRDefault="001E41F7" w:rsidP="00E900EE">
      <w:r>
        <w:separator/>
      </w:r>
    </w:p>
  </w:footnote>
  <w:footnote w:type="continuationSeparator" w:id="0">
    <w:p w:rsidR="001E41F7" w:rsidRDefault="001E41F7" w:rsidP="00E9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D4"/>
    <w:rsid w:val="00033611"/>
    <w:rsid w:val="00041E24"/>
    <w:rsid w:val="000A19D4"/>
    <w:rsid w:val="000D1A62"/>
    <w:rsid w:val="00183A04"/>
    <w:rsid w:val="001D0A62"/>
    <w:rsid w:val="001E41F7"/>
    <w:rsid w:val="002B3387"/>
    <w:rsid w:val="00300EB9"/>
    <w:rsid w:val="003464B5"/>
    <w:rsid w:val="004E6F72"/>
    <w:rsid w:val="00546F50"/>
    <w:rsid w:val="005702BA"/>
    <w:rsid w:val="005B602B"/>
    <w:rsid w:val="006425E0"/>
    <w:rsid w:val="006C5376"/>
    <w:rsid w:val="006F2339"/>
    <w:rsid w:val="0076275B"/>
    <w:rsid w:val="008A3C61"/>
    <w:rsid w:val="00971D45"/>
    <w:rsid w:val="00B464D5"/>
    <w:rsid w:val="00C56957"/>
    <w:rsid w:val="00D17F75"/>
    <w:rsid w:val="00D961C4"/>
    <w:rsid w:val="00E77A2A"/>
    <w:rsid w:val="00E900EE"/>
    <w:rsid w:val="00EA0737"/>
    <w:rsid w:val="00EE1760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0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54</Characters>
  <Application>Microsoft Office Word</Application>
  <DocSecurity>0</DocSecurity>
  <Lines>3</Lines>
  <Paragraphs>3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王淼</dc:creator>
  <cp:keywords/>
  <dc:description/>
  <cp:lastModifiedBy>王淼</cp:lastModifiedBy>
  <cp:revision>3</cp:revision>
  <dcterms:created xsi:type="dcterms:W3CDTF">2021-10-20T13:16:00Z</dcterms:created>
  <dcterms:modified xsi:type="dcterms:W3CDTF">2021-10-21T03:06:00Z</dcterms:modified>
</cp:coreProperties>
</file>