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F1358B" w:rsidP="00845873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bookmarkStart w:id="0" w:name="_GoBack"/>
    </w:p>
    <w:p w:rsidR="00845873" w:rsidRDefault="00845873" w:rsidP="0084587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国际评估准则理事会准则委员会职位</w:t>
      </w:r>
      <w:r w:rsidR="0098149D">
        <w:rPr>
          <w:rFonts w:ascii="Times New Roman" w:eastAsia="方正小标宋简体" w:hAnsi="Times New Roman" w:hint="eastAsia"/>
          <w:sz w:val="44"/>
          <w:szCs w:val="44"/>
        </w:rPr>
        <w:t>申请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845873" w:rsidRPr="00E574DF" w:rsidRDefault="00845873" w:rsidP="00845873">
      <w:pPr>
        <w:rPr>
          <w:rFonts w:ascii="Times New Roman" w:eastAsia="仿宋_GB2312" w:hAnsi="Times New Roman"/>
          <w:sz w:val="28"/>
          <w:szCs w:val="28"/>
        </w:rPr>
      </w:pPr>
      <w:r w:rsidRPr="00E574DF">
        <w:rPr>
          <w:rFonts w:ascii="Times New Roman" w:eastAsia="仿宋_GB2312" w:hAnsi="Times New Roman"/>
          <w:sz w:val="28"/>
          <w:szCs w:val="28"/>
        </w:rPr>
        <w:t>单位（公章）：</w:t>
      </w:r>
      <w:r w:rsidRPr="00E574DF">
        <w:rPr>
          <w:rFonts w:ascii="Times New Roman" w:eastAsia="仿宋_GB2312" w:hAnsi="Times New Roman"/>
          <w:sz w:val="28"/>
          <w:szCs w:val="28"/>
        </w:rPr>
        <w:t xml:space="preserve">                     </w:t>
      </w:r>
      <w:r w:rsidRPr="00E574DF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574DF"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0B35DC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Pr="00E574DF">
        <w:rPr>
          <w:rFonts w:ascii="Times New Roman" w:eastAsia="仿宋_GB2312" w:hAnsi="Times New Roman"/>
          <w:sz w:val="28"/>
          <w:szCs w:val="28"/>
        </w:rPr>
        <w:t>日期：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1093"/>
        <w:gridCol w:w="1417"/>
        <w:gridCol w:w="1418"/>
        <w:gridCol w:w="2268"/>
        <w:gridCol w:w="1398"/>
      </w:tblGrid>
      <w:tr w:rsidR="00E574DF" w:rsidRPr="00E574DF" w:rsidTr="00E574DF">
        <w:trPr>
          <w:trHeight w:val="73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845873" w:rsidRPr="00E574DF" w:rsidRDefault="00845873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/>
                <w:sz w:val="24"/>
              </w:rPr>
              <w:t>姓</w:t>
            </w:r>
            <w:r w:rsidRPr="00E574DF"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 w:rsidRPr="00E574DF">
              <w:rPr>
                <w:rFonts w:ascii="Times New Roman" w:eastAsia="黑体" w:hAnsi="Times New Roman"/>
                <w:sz w:val="24"/>
              </w:rPr>
              <w:t>名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45873" w:rsidRPr="00E574DF" w:rsidRDefault="00845873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/>
                <w:sz w:val="24"/>
              </w:rPr>
              <w:t>性</w:t>
            </w:r>
            <w:r w:rsidR="00C22287" w:rsidRPr="00E574DF"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 w:rsidRPr="00E574DF">
              <w:rPr>
                <w:rFonts w:ascii="Times New Roman" w:eastAsia="黑体" w:hAnsi="Times New Roman"/>
                <w:sz w:val="24"/>
              </w:rPr>
              <w:t>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873" w:rsidRPr="00E574DF" w:rsidRDefault="00845873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/>
                <w:sz w:val="24"/>
              </w:rPr>
              <w:t>出生年月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873" w:rsidRPr="00E574DF" w:rsidRDefault="00845873" w:rsidP="00C22287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/>
                <w:sz w:val="24"/>
              </w:rPr>
              <w:t>学</w:t>
            </w:r>
            <w:r w:rsidR="00C22287" w:rsidRPr="00E574DF"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 w:rsidRPr="00E574DF">
              <w:rPr>
                <w:rFonts w:ascii="Times New Roman" w:eastAsia="黑体" w:hAnsi="Times New Roman"/>
                <w:sz w:val="24"/>
              </w:rPr>
              <w:t>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873" w:rsidRPr="00E574DF" w:rsidRDefault="00845873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/>
                <w:sz w:val="24"/>
              </w:rPr>
              <w:t>工作单位及职务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45873" w:rsidRPr="00E574DF" w:rsidRDefault="00C22287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</w:tr>
      <w:tr w:rsidR="00E574DF" w:rsidRPr="00E574DF" w:rsidTr="00E574DF">
        <w:trPr>
          <w:trHeight w:val="73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574DF" w:rsidRPr="00E574DF" w:rsidTr="00E574DF">
        <w:trPr>
          <w:trHeight w:val="73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845873" w:rsidRPr="00E574DF" w:rsidRDefault="00C22287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873" w:rsidRPr="00E574DF" w:rsidRDefault="00845873" w:rsidP="0076445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电子邮箱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2287" w:rsidRPr="00E574DF" w:rsidTr="00E574DF">
        <w:trPr>
          <w:trHeight w:val="73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C22287" w:rsidRPr="00E574DF" w:rsidRDefault="00C22287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英语水平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C22287" w:rsidRPr="00E574DF" w:rsidRDefault="00C22287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2287" w:rsidRPr="00E574DF" w:rsidRDefault="00C22287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微</w:t>
            </w:r>
            <w:r w:rsidRPr="00E574DF"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 w:rsidRPr="00E574DF">
              <w:rPr>
                <w:rFonts w:ascii="Times New Roman" w:eastAsia="黑体" w:hAnsi="Times New Roman" w:hint="eastAsia"/>
                <w:sz w:val="24"/>
              </w:rPr>
              <w:t>信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22287" w:rsidRPr="00E574DF" w:rsidRDefault="00C22287" w:rsidP="0076445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2287" w:rsidRPr="00E574DF" w:rsidTr="00E574DF">
        <w:trPr>
          <w:trHeight w:val="73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C22287" w:rsidRPr="00E574DF" w:rsidRDefault="00C22287" w:rsidP="0076445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应聘职位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C22287" w:rsidRPr="00E574DF" w:rsidRDefault="00C22287" w:rsidP="00E574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574DF">
              <w:rPr>
                <w:rFonts w:ascii="黑体" w:eastAsia="黑体" w:hAnsi="黑体" w:hint="eastAsia"/>
                <w:sz w:val="24"/>
              </w:rPr>
              <w:t>企业价值委员会□</w:t>
            </w:r>
            <w:r w:rsidR="00E574DF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E574DF">
              <w:rPr>
                <w:rFonts w:ascii="黑体" w:eastAsia="黑体" w:hAnsi="黑体" w:hint="eastAsia"/>
                <w:sz w:val="24"/>
              </w:rPr>
              <w:t>有形资产委员会□</w:t>
            </w:r>
            <w:r w:rsidR="00E574DF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E574DF">
              <w:rPr>
                <w:rFonts w:ascii="黑体" w:eastAsia="黑体" w:hAnsi="黑体" w:hint="eastAsia"/>
                <w:sz w:val="24"/>
              </w:rPr>
              <w:t>金融工具委员会□</w:t>
            </w:r>
          </w:p>
        </w:tc>
      </w:tr>
      <w:tr w:rsidR="00845873" w:rsidRPr="00E574DF" w:rsidTr="00F1358B">
        <w:trPr>
          <w:trHeight w:val="2996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主要社会职务</w:t>
            </w:r>
          </w:p>
        </w:tc>
        <w:tc>
          <w:tcPr>
            <w:tcW w:w="7594" w:type="dxa"/>
            <w:gridSpan w:val="5"/>
            <w:shd w:val="clear" w:color="auto" w:fill="auto"/>
          </w:tcPr>
          <w:p w:rsidR="00845873" w:rsidRPr="00E574DF" w:rsidRDefault="00845873" w:rsidP="00764450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2287" w:rsidRPr="00E574DF" w:rsidTr="00F1358B">
        <w:trPr>
          <w:trHeight w:val="5094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C22287" w:rsidRPr="00E574DF" w:rsidRDefault="00C22287" w:rsidP="00764450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主要工作经历</w:t>
            </w:r>
          </w:p>
        </w:tc>
        <w:tc>
          <w:tcPr>
            <w:tcW w:w="7594" w:type="dxa"/>
            <w:gridSpan w:val="5"/>
            <w:shd w:val="clear" w:color="auto" w:fill="auto"/>
          </w:tcPr>
          <w:p w:rsidR="00C22287" w:rsidRPr="00E574DF" w:rsidRDefault="00C22287" w:rsidP="00764450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45873" w:rsidRPr="00E574DF" w:rsidTr="00215244">
        <w:trPr>
          <w:trHeight w:val="367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845873" w:rsidRPr="00E574DF" w:rsidRDefault="00845873" w:rsidP="00954DA8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lastRenderedPageBreak/>
              <w:t>国际业务工作经历</w:t>
            </w:r>
          </w:p>
        </w:tc>
        <w:tc>
          <w:tcPr>
            <w:tcW w:w="7594" w:type="dxa"/>
            <w:gridSpan w:val="5"/>
            <w:shd w:val="clear" w:color="auto" w:fill="auto"/>
          </w:tcPr>
          <w:p w:rsidR="00845873" w:rsidRPr="00E574DF" w:rsidRDefault="00845873" w:rsidP="00764450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45873" w:rsidRPr="00E574DF" w:rsidTr="00215244">
        <w:trPr>
          <w:trHeight w:val="3389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845873" w:rsidRPr="00E574DF" w:rsidRDefault="00E574DF" w:rsidP="00764450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E574DF">
              <w:rPr>
                <w:rFonts w:ascii="Times New Roman" w:eastAsia="黑体" w:hAnsi="Times New Roman" w:hint="eastAsia"/>
                <w:sz w:val="24"/>
              </w:rPr>
              <w:t>专业成果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845873" w:rsidRPr="00E574DF" w:rsidRDefault="00845873" w:rsidP="0076445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15244" w:rsidRPr="00E574DF" w:rsidTr="00215244">
        <w:trPr>
          <w:trHeight w:val="2117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215244" w:rsidRPr="00E574DF" w:rsidRDefault="00215244" w:rsidP="00764450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本人承诺</w:t>
            </w:r>
          </w:p>
        </w:tc>
        <w:tc>
          <w:tcPr>
            <w:tcW w:w="7594" w:type="dxa"/>
            <w:gridSpan w:val="5"/>
            <w:shd w:val="clear" w:color="auto" w:fill="auto"/>
            <w:vAlign w:val="center"/>
          </w:tcPr>
          <w:p w:rsidR="00215244" w:rsidRPr="00215244" w:rsidRDefault="00215244" w:rsidP="00215244">
            <w:pPr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215244">
              <w:rPr>
                <w:rFonts w:ascii="仿宋_GB2312" w:eastAsia="仿宋_GB2312" w:hAnsi="黑体" w:hint="eastAsia"/>
                <w:sz w:val="24"/>
              </w:rPr>
              <w:t>本人承诺以上信息真实有效，符合国际评估准则理事会准则委员会职位申请条件。</w:t>
            </w:r>
          </w:p>
          <w:p w:rsidR="00215244" w:rsidRPr="00215244" w:rsidRDefault="00215244" w:rsidP="00215244">
            <w:pPr>
              <w:ind w:firstLineChars="200" w:firstLine="480"/>
              <w:rPr>
                <w:rFonts w:ascii="仿宋_GB2312" w:eastAsia="仿宋_GB2312" w:hAnsi="黑体"/>
                <w:sz w:val="24"/>
              </w:rPr>
            </w:pPr>
          </w:p>
          <w:p w:rsidR="00215244" w:rsidRPr="00E574DF" w:rsidRDefault="00215244" w:rsidP="00215244">
            <w:pPr>
              <w:ind w:firstLineChars="1950" w:firstLine="4680"/>
              <w:rPr>
                <w:rFonts w:ascii="黑体" w:eastAsia="黑体" w:hAnsi="黑体"/>
                <w:sz w:val="24"/>
              </w:rPr>
            </w:pPr>
            <w:r w:rsidRPr="00215244">
              <w:rPr>
                <w:rFonts w:ascii="仿宋_GB2312" w:eastAsia="仿宋_GB2312" w:hAnsi="黑体" w:hint="eastAsia"/>
                <w:sz w:val="24"/>
              </w:rPr>
              <w:t xml:space="preserve">本人签名：  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    </w:t>
            </w:r>
          </w:p>
        </w:tc>
      </w:tr>
    </w:tbl>
    <w:p w:rsidR="0036396E" w:rsidRDefault="0036396E"/>
    <w:bookmarkEnd w:id="0"/>
    <w:p w:rsidR="00F1358B" w:rsidRDefault="00F1358B"/>
    <w:sectPr w:rsidR="00F1358B">
      <w:pgSz w:w="11906" w:h="16838"/>
      <w:pgMar w:top="1383" w:right="1463" w:bottom="132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32" w:rsidRDefault="00EA3532" w:rsidP="00845873">
      <w:r>
        <w:separator/>
      </w:r>
    </w:p>
  </w:endnote>
  <w:endnote w:type="continuationSeparator" w:id="0">
    <w:p w:rsidR="00EA3532" w:rsidRDefault="00EA3532" w:rsidP="008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32" w:rsidRDefault="00EA3532" w:rsidP="00845873">
      <w:r>
        <w:separator/>
      </w:r>
    </w:p>
  </w:footnote>
  <w:footnote w:type="continuationSeparator" w:id="0">
    <w:p w:rsidR="00EA3532" w:rsidRDefault="00EA3532" w:rsidP="0084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A8"/>
    <w:rsid w:val="00001CB4"/>
    <w:rsid w:val="000315F5"/>
    <w:rsid w:val="00066B6B"/>
    <w:rsid w:val="000B35DC"/>
    <w:rsid w:val="000C6FF7"/>
    <w:rsid w:val="000E5E7F"/>
    <w:rsid w:val="000E7400"/>
    <w:rsid w:val="00136E8D"/>
    <w:rsid w:val="00146FE4"/>
    <w:rsid w:val="00167CFF"/>
    <w:rsid w:val="00196246"/>
    <w:rsid w:val="001E2AC7"/>
    <w:rsid w:val="001F01B3"/>
    <w:rsid w:val="00207062"/>
    <w:rsid w:val="00211171"/>
    <w:rsid w:val="00215244"/>
    <w:rsid w:val="002527A9"/>
    <w:rsid w:val="00273196"/>
    <w:rsid w:val="003032F3"/>
    <w:rsid w:val="00355B8D"/>
    <w:rsid w:val="00356377"/>
    <w:rsid w:val="0036396E"/>
    <w:rsid w:val="003C66F1"/>
    <w:rsid w:val="00406210"/>
    <w:rsid w:val="00435B7B"/>
    <w:rsid w:val="00481637"/>
    <w:rsid w:val="004C0E14"/>
    <w:rsid w:val="004C3FDF"/>
    <w:rsid w:val="00501312"/>
    <w:rsid w:val="00535663"/>
    <w:rsid w:val="005E4075"/>
    <w:rsid w:val="005F14AD"/>
    <w:rsid w:val="0062407A"/>
    <w:rsid w:val="00633698"/>
    <w:rsid w:val="0065364F"/>
    <w:rsid w:val="006745A2"/>
    <w:rsid w:val="006859EC"/>
    <w:rsid w:val="006B75B1"/>
    <w:rsid w:val="00700156"/>
    <w:rsid w:val="007202D4"/>
    <w:rsid w:val="00751D98"/>
    <w:rsid w:val="00754D6B"/>
    <w:rsid w:val="00797A17"/>
    <w:rsid w:val="007A618E"/>
    <w:rsid w:val="007A7F3B"/>
    <w:rsid w:val="007D1218"/>
    <w:rsid w:val="007E2AA3"/>
    <w:rsid w:val="007F2308"/>
    <w:rsid w:val="00811812"/>
    <w:rsid w:val="00826399"/>
    <w:rsid w:val="00826FDC"/>
    <w:rsid w:val="00845873"/>
    <w:rsid w:val="00851553"/>
    <w:rsid w:val="008564B8"/>
    <w:rsid w:val="00873969"/>
    <w:rsid w:val="00885BBD"/>
    <w:rsid w:val="008A7BB7"/>
    <w:rsid w:val="008C0996"/>
    <w:rsid w:val="009155F8"/>
    <w:rsid w:val="00930A77"/>
    <w:rsid w:val="0094709D"/>
    <w:rsid w:val="00953D9D"/>
    <w:rsid w:val="00954DA8"/>
    <w:rsid w:val="00957D8B"/>
    <w:rsid w:val="0097287F"/>
    <w:rsid w:val="0098149D"/>
    <w:rsid w:val="009A1D05"/>
    <w:rsid w:val="009A223E"/>
    <w:rsid w:val="009D67B4"/>
    <w:rsid w:val="00A13B95"/>
    <w:rsid w:val="00A331D0"/>
    <w:rsid w:val="00A77D4A"/>
    <w:rsid w:val="00AC6376"/>
    <w:rsid w:val="00AD3572"/>
    <w:rsid w:val="00B45D77"/>
    <w:rsid w:val="00B46183"/>
    <w:rsid w:val="00B705DF"/>
    <w:rsid w:val="00BD60D2"/>
    <w:rsid w:val="00C06BC8"/>
    <w:rsid w:val="00C22287"/>
    <w:rsid w:val="00C4688A"/>
    <w:rsid w:val="00CA5B15"/>
    <w:rsid w:val="00CB267C"/>
    <w:rsid w:val="00CC08E7"/>
    <w:rsid w:val="00CD1D31"/>
    <w:rsid w:val="00CF23A8"/>
    <w:rsid w:val="00CF2701"/>
    <w:rsid w:val="00D0092E"/>
    <w:rsid w:val="00D0569E"/>
    <w:rsid w:val="00D251C8"/>
    <w:rsid w:val="00D263AD"/>
    <w:rsid w:val="00D92255"/>
    <w:rsid w:val="00DD6843"/>
    <w:rsid w:val="00DE432A"/>
    <w:rsid w:val="00E1322D"/>
    <w:rsid w:val="00E13950"/>
    <w:rsid w:val="00E13DCA"/>
    <w:rsid w:val="00E15AE9"/>
    <w:rsid w:val="00E17D54"/>
    <w:rsid w:val="00E34E9D"/>
    <w:rsid w:val="00E574DF"/>
    <w:rsid w:val="00EA3532"/>
    <w:rsid w:val="00EC7ADD"/>
    <w:rsid w:val="00EE6BD9"/>
    <w:rsid w:val="00EF4859"/>
    <w:rsid w:val="00EF539C"/>
    <w:rsid w:val="00F1358B"/>
    <w:rsid w:val="00F71CB3"/>
    <w:rsid w:val="00FC1124"/>
    <w:rsid w:val="00FF0060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王诗天</dc:creator>
  <cp:keywords/>
  <dc:description/>
  <cp:lastModifiedBy>王诗天</cp:lastModifiedBy>
  <cp:revision>6</cp:revision>
  <dcterms:created xsi:type="dcterms:W3CDTF">2023-11-20T06:25:00Z</dcterms:created>
  <dcterms:modified xsi:type="dcterms:W3CDTF">2023-11-23T08:10:00Z</dcterms:modified>
</cp:coreProperties>
</file>